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F7" w:rsidRDefault="00906731">
      <w:r>
        <w:t>Η ΟΡΚΩΜΟΣΙΑ ΤΗΣ</w:t>
      </w:r>
      <w:r w:rsidR="00B13EF5">
        <w:t xml:space="preserve"> </w:t>
      </w:r>
      <w:r>
        <w:t>ΚΑΤΕΥΘΥΝΣΗΣ</w:t>
      </w:r>
      <w:r w:rsidR="00B13EF5">
        <w:t xml:space="preserve"> ΦΥΤΙΚΗΣ ΠΑΡΑΓΩΓΗΣ ΘΑ ΠΡΑΓΜΑΤΟΠΟΙΗΘΕΙ ΤΗΝ </w:t>
      </w:r>
      <w:r w:rsidR="009D4A3D">
        <w:t xml:space="preserve">ΤΕΤΑΡΤΗ 3/6/2015 ΚΑΙ ΩΡΑ 11:00 ΣΤΟ ΑΜΦΙΘΕΑΤΡΟ ΤΗΣ ΣΕΥΠ. </w:t>
      </w:r>
    </w:p>
    <w:p w:rsidR="009D4A3D" w:rsidRDefault="009D4A3D">
      <w:r>
        <w:t xml:space="preserve">ΟΙ ΑΠΟΦΟΙΤΟΙ ΘΑ ΠΡΕΠΕΙ ΝΑ ΠΕΡΑΣΟΥΝ ΑΠΟ ΤΗ ΓΡΑΜΜΑΤΕΙΑ </w:t>
      </w:r>
      <w:r w:rsidR="005113C9">
        <w:t xml:space="preserve"> ΤΟΥ ΤΜΗΜΑΤΟΣ ΝΩΡΙΤΕΡΑ ΤΗΝ ΙΔΙΑ ΗΜΕΡΑ ΓΙΑ ΝΑ ΔΙΕΚΠΕΡΑΙΩΘΟΥΝ ΚΑΠΟΙΑ ΔΙΑΔΙΚΑΣΤΙΚΑ ΘΕΜΑΤΑ </w:t>
      </w:r>
    </w:p>
    <w:tbl>
      <w:tblPr>
        <w:tblW w:w="4480" w:type="dxa"/>
        <w:tblInd w:w="93" w:type="dxa"/>
        <w:tblLook w:val="04A0"/>
      </w:tblPr>
      <w:tblGrid>
        <w:gridCol w:w="1194"/>
        <w:gridCol w:w="1912"/>
        <w:gridCol w:w="1647"/>
      </w:tblGrid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2005/0252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ΒΑΓΙΩΝΑ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ΑΣΗΜΙΝΑ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2005/0163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ΓΙΔΑΡΗ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ΓΚΟΥΝΤΑΡΑ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ΓΟΥΛΗ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ΕΛΠΙΔΑ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ΓΡΗΓΟΡΟΠΟΥΛΟΣ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2009/0043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ΔΑΓΡΕ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ΔΕΣΠΟΙΝΑ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ΝΤΟΡΙΝΑ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ΖΩΗΣ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2005/0358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ΙΝΤΟΣ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2008/0039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ΙΣΣΑΡΗΣ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ΦΡΑΓΚΙΣΚΟΣ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2009/0004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ΙΩΑΝΝΙΔΗΣ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ΣΥΜΕΩΝ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ΚΑΝΕΛΛΗ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ΦΩΤΕΙΝΗ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2006/0071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ΔΗΜΗΤΡΑΚΗΣ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ΚΙΤΣΟΣ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ΛΥΜΠΕΡΟΠΟΥΛΟΣ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ΜΑΚΡΥΔΗΜΗΤΡΗΣ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ΜΠΑΛΤΑΤΖΗ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2003/0327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ΜΠΙΚΟΣ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2004/0267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ΜΠΡΟΖΟΣ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ΑΣΤΕΡΙΟΣ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2004/0188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ΜΥΚΟΝΙΑΤΗ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2005/0338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ΝΤΟΥΡΑ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ΛΑΜΠΡΙΝΗ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2006/0003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ΠΑΡΑΣΚΕΥΑΪΔΗΣ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2006/0088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ΠΕΝΛΙΟΓΛΟΥ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2004/0255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ΣΕΡΦΑΣ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2004/0324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ΣΙΜΩΝΗΣ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ΣΙΤΟΥΝΑΣ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2007/0042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ΣΟΦΟΥ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2006/0060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ΣΤΑΘΟΠΟΥΛΟΥ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2005/0122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ΣΩΤΗΡΙΑΔΗΣ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2001/0172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ΤΡΟΜΠΟΥΚΗΣ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2008/0070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ΦΥΤΩΚΑΣ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5113C9" w:rsidRPr="005113C9" w:rsidTr="005113C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2010/0039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ΧΑΛΚΙΑΔΟΥΔΗΣ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C9" w:rsidRPr="005113C9" w:rsidRDefault="005113C9" w:rsidP="00511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113C9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</w:tbl>
    <w:p w:rsidR="005113C9" w:rsidRPr="00B13EF5" w:rsidRDefault="005113C9"/>
    <w:sectPr w:rsidR="005113C9" w:rsidRPr="00B13EF5" w:rsidSect="00A67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EF5"/>
    <w:rsid w:val="002A00C2"/>
    <w:rsid w:val="005113C9"/>
    <w:rsid w:val="00906731"/>
    <w:rsid w:val="009D4A3D"/>
    <w:rsid w:val="00A67BF7"/>
    <w:rsid w:val="00B1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2015-05-20T10:00:00Z</dcterms:created>
  <dcterms:modified xsi:type="dcterms:W3CDTF">2015-05-21T07:47:00Z</dcterms:modified>
</cp:coreProperties>
</file>