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6" w:rsidRPr="00AA75BF" w:rsidRDefault="00004DCC" w:rsidP="00004DCC">
      <w:pPr>
        <w:spacing w:after="0"/>
        <w:rPr>
          <w:b/>
          <w:lang w:val="el-GR"/>
        </w:rPr>
      </w:pPr>
      <w:r w:rsidRPr="00AA75BF">
        <w:rPr>
          <w:b/>
          <w:lang w:val="el-GR"/>
        </w:rPr>
        <w:t>ΤΜΗΜΑ ΤΕΧΝΟΛΟΓΩΝ ΓΕΩΠΟΝΩΝ</w:t>
      </w:r>
    </w:p>
    <w:p w:rsidR="00B41886" w:rsidRPr="00AA75BF" w:rsidRDefault="00004DCC" w:rsidP="00004DCC">
      <w:pPr>
        <w:spacing w:after="0"/>
        <w:rPr>
          <w:b/>
          <w:lang w:val="el-GR"/>
        </w:rPr>
      </w:pPr>
      <w:r w:rsidRPr="00AA75BF">
        <w:rPr>
          <w:b/>
          <w:lang w:val="el-GR"/>
        </w:rPr>
        <w:t>ΚΑΤΕΥΘΥΝΣΗ ΦΥΤΙΚΗΣ ΠΑΡΑΓΩΓΗΣ</w:t>
      </w:r>
    </w:p>
    <w:p w:rsidR="00004DCC" w:rsidRDefault="00004DCC" w:rsidP="00004DCC">
      <w:pPr>
        <w:spacing w:after="0"/>
        <w:rPr>
          <w:b/>
          <w:lang w:val="el-GR"/>
        </w:rPr>
      </w:pPr>
    </w:p>
    <w:p w:rsidR="00C57049" w:rsidRPr="000656CD" w:rsidRDefault="00B41886" w:rsidP="00004DCC">
      <w:pPr>
        <w:spacing w:after="0"/>
        <w:jc w:val="center"/>
        <w:rPr>
          <w:color w:val="002060"/>
          <w:spacing w:val="20"/>
          <w:kern w:val="24"/>
          <w:sz w:val="24"/>
          <w:lang w:val="el-G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656CD">
        <w:rPr>
          <w:color w:val="002060"/>
          <w:spacing w:val="20"/>
          <w:kern w:val="24"/>
          <w:sz w:val="24"/>
          <w:lang w:val="el-G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ΩΡΕΣ ΣΥΝΕΡΓΑΣΙΑΣ ΜΕΛΩΝ ΕΠ ΜΕ ΤΟΥΣ ΦΟΙΤΗΤΕΣ</w:t>
      </w:r>
    </w:p>
    <w:p w:rsidR="00004DCC" w:rsidRPr="00B41886" w:rsidRDefault="00004DCC" w:rsidP="00004DCC">
      <w:pPr>
        <w:spacing w:after="0"/>
        <w:jc w:val="center"/>
        <w:rPr>
          <w:b/>
          <w:sz w:val="24"/>
          <w:lang w:val="el-GR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195"/>
      </w:tblGrid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Γιαννακούλα Αναστασία</w:t>
            </w:r>
          </w:p>
        </w:tc>
        <w:tc>
          <w:tcPr>
            <w:tcW w:w="6195" w:type="dxa"/>
          </w:tcPr>
          <w:p w:rsidR="00B41886" w:rsidRPr="001C354D" w:rsidRDefault="001C354D" w:rsidP="00132E9C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</w:pP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Τρίτη 11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&amp;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-15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Παρα</w:t>
            </w:r>
            <w:r w:rsidR="00132E9C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σκευ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ή 9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-10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&amp;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16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1C354D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-17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Δήμας Κίτσιος</w:t>
            </w:r>
          </w:p>
        </w:tc>
        <w:tc>
          <w:tcPr>
            <w:tcW w:w="6195" w:type="dxa"/>
          </w:tcPr>
          <w:p w:rsidR="00B41886" w:rsidRPr="00B41886" w:rsidRDefault="00B41886" w:rsidP="000D4B98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Δευτέρα 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Τρίτη 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Δημητριάδης Χρήστος</w:t>
            </w:r>
          </w:p>
        </w:tc>
        <w:tc>
          <w:tcPr>
            <w:tcW w:w="6195" w:type="dxa"/>
          </w:tcPr>
          <w:p w:rsidR="00B41886" w:rsidRPr="008F6F96" w:rsidRDefault="008F6F96" w:rsidP="008F6F96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8F6F9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Πέμπτη 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8F6F9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16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, </w:t>
            </w:r>
            <w:r w:rsidRPr="008F6F9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Παρασκευή 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8F6F9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16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Ηλίας Ηλίας</w:t>
            </w:r>
          </w:p>
        </w:tc>
        <w:tc>
          <w:tcPr>
            <w:tcW w:w="6195" w:type="dxa"/>
          </w:tcPr>
          <w:p w:rsidR="00B41886" w:rsidRPr="006F6ED6" w:rsidRDefault="006F6ED6" w:rsidP="006F6ED6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</w:pPr>
            <w:r w:rsidRPr="006F6ED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Δευτέρα 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6F6ED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6ED6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Τρίτη</w:t>
            </w:r>
            <w:proofErr w:type="spellEnd"/>
            <w:r w:rsidRPr="006F6ED6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6F6ED6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637313">
            <w:pPr>
              <w:rPr>
                <w:sz w:val="24"/>
                <w:szCs w:val="24"/>
                <w:lang w:val="el-GR"/>
              </w:rPr>
            </w:pPr>
            <w:r w:rsidRPr="00B41886">
              <w:rPr>
                <w:sz w:val="24"/>
                <w:szCs w:val="24"/>
                <w:lang w:val="el-GR"/>
              </w:rPr>
              <w:t xml:space="preserve">Θωμίδης </w:t>
            </w:r>
            <w:r w:rsidR="00637313">
              <w:rPr>
                <w:sz w:val="24"/>
                <w:szCs w:val="24"/>
                <w:lang w:val="el-GR"/>
              </w:rPr>
              <w:t>Θ</w:t>
            </w:r>
            <w:r w:rsidRPr="00B41886">
              <w:rPr>
                <w:sz w:val="24"/>
                <w:szCs w:val="24"/>
                <w:lang w:val="el-GR"/>
              </w:rPr>
              <w:t>ωμάς</w:t>
            </w:r>
          </w:p>
        </w:tc>
        <w:tc>
          <w:tcPr>
            <w:tcW w:w="6195" w:type="dxa"/>
          </w:tcPr>
          <w:p w:rsidR="00B41886" w:rsidRPr="00B41886" w:rsidRDefault="00B41886" w:rsidP="000D4B98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Δευτέρα 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-15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Τρίτη 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Καραγιαννίδης Νικήτας</w:t>
            </w:r>
          </w:p>
        </w:tc>
        <w:tc>
          <w:tcPr>
            <w:tcW w:w="6195" w:type="dxa"/>
          </w:tcPr>
          <w:p w:rsidR="00B41886" w:rsidRPr="00B41886" w:rsidRDefault="003F5B8A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Παρασκευή 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-13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 xml:space="preserve"> 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 xml:space="preserve"> </w:t>
            </w:r>
            <w:r w:rsidRPr="00015E0F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Πέμπτη 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- 11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Κουτίνας Νικόλαος</w:t>
            </w:r>
          </w:p>
        </w:tc>
        <w:tc>
          <w:tcPr>
            <w:tcW w:w="6195" w:type="dxa"/>
          </w:tcPr>
          <w:p w:rsidR="00B41886" w:rsidRPr="00B41886" w:rsidRDefault="00E94248" w:rsidP="001E7976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E9424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Τρίτη  12</w:t>
            </w:r>
            <w:r w:rsidR="0010407B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E9424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10407B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, </w:t>
            </w:r>
            <w:r w:rsidRPr="00E9424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Πέμπτη 08</w:t>
            </w:r>
            <w:r w:rsidR="001E7976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3</w:t>
            </w:r>
            <w:r w:rsidR="0010407B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</w:t>
            </w:r>
            <w:r w:rsidRPr="00E9424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-10</w:t>
            </w:r>
            <w:r w:rsidR="001E7976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3</w:t>
            </w:r>
            <w:r w:rsidR="0010407B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Ναβροζίδης Εμμανουήλ </w:t>
            </w:r>
          </w:p>
        </w:tc>
        <w:tc>
          <w:tcPr>
            <w:tcW w:w="6195" w:type="dxa"/>
          </w:tcPr>
          <w:p w:rsidR="00B41886" w:rsidRPr="00B41886" w:rsidRDefault="00B41886" w:rsidP="000D4B98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Δευτέρα 10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Τρίτη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-13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Τετάρτη 12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-13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sz w:val="24"/>
                <w:szCs w:val="24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Παλάτος Γεώ</w:t>
            </w:r>
            <w:r w:rsidRPr="00B41886">
              <w:rPr>
                <w:sz w:val="24"/>
                <w:szCs w:val="24"/>
                <w:lang w:val="el-GR"/>
              </w:rPr>
              <w:t>ργιος</w:t>
            </w:r>
          </w:p>
        </w:tc>
        <w:tc>
          <w:tcPr>
            <w:tcW w:w="6195" w:type="dxa"/>
          </w:tcPr>
          <w:p w:rsidR="00B41886" w:rsidRPr="00015E0F" w:rsidRDefault="00015E0F" w:rsidP="005D3CD0">
            <w:pPr>
              <w:rPr>
                <w:sz w:val="24"/>
                <w:szCs w:val="24"/>
                <w:lang w:val="el-GR"/>
              </w:rPr>
            </w:pPr>
            <w:r w:rsidRPr="00015E0F">
              <w:rPr>
                <w:sz w:val="24"/>
                <w:szCs w:val="24"/>
                <w:lang w:val="el-GR"/>
              </w:rPr>
              <w:t>Τρίτη 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015E0F">
              <w:rPr>
                <w:sz w:val="24"/>
                <w:szCs w:val="24"/>
                <w:lang w:val="el-GR"/>
              </w:rPr>
              <w:t xml:space="preserve"> - 14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, </w:t>
            </w:r>
            <w:r w:rsidRPr="00015E0F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Πέμπτη 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015E0F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- 12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Παπαδοπούλου Σμαραγδή</w:t>
            </w:r>
          </w:p>
        </w:tc>
        <w:tc>
          <w:tcPr>
            <w:tcW w:w="6195" w:type="dxa"/>
          </w:tcPr>
          <w:p w:rsidR="00B41886" w:rsidRPr="00FE390F" w:rsidRDefault="00FE390F" w:rsidP="00FE390F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Δευτέρα  1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FE390F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- 14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Τρίτη</w:t>
            </w:r>
            <w:proofErr w:type="spellEnd"/>
            <w:r w:rsidRPr="00FE390F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FE390F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- 15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Τετάρτη</w:t>
            </w:r>
            <w:proofErr w:type="spellEnd"/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390F"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>- 13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Πασχαλίδης Κωνσταντίνος</w:t>
            </w:r>
          </w:p>
        </w:tc>
        <w:tc>
          <w:tcPr>
            <w:tcW w:w="6195" w:type="dxa"/>
          </w:tcPr>
          <w:p w:rsidR="00B41886" w:rsidRPr="00B41886" w:rsidRDefault="00FC5E83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</w:t>
            </w:r>
            <w:r w:rsidRPr="00FC5E83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ρίτη 08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FC5E83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Στεφάνου Στέφανος</w:t>
            </w:r>
          </w:p>
        </w:tc>
        <w:tc>
          <w:tcPr>
            <w:tcW w:w="6195" w:type="dxa"/>
          </w:tcPr>
          <w:p w:rsidR="00B41886" w:rsidRPr="00B41886" w:rsidRDefault="000D4B98" w:rsidP="000D4B98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έ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ρα 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–12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, 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ετάρτη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10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– 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B4188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Τάσιος Βασίλειος</w:t>
            </w:r>
          </w:p>
        </w:tc>
        <w:tc>
          <w:tcPr>
            <w:tcW w:w="6195" w:type="dxa"/>
          </w:tcPr>
          <w:p w:rsidR="00B41886" w:rsidRPr="00B41886" w:rsidRDefault="00B238BC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Δευτ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έ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ρα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bookmarkStart w:id="0" w:name="_GoBack"/>
            <w:bookmarkEnd w:id="0"/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8F6F9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16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ετάρτη</w:t>
            </w:r>
            <w:r>
              <w:rPr>
                <w:rFonts w:cs="Consola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12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  <w:tr w:rsidR="00B41886" w:rsidRPr="00DC5526" w:rsidTr="001C354D">
        <w:tc>
          <w:tcPr>
            <w:tcW w:w="3011" w:type="dxa"/>
          </w:tcPr>
          <w:p w:rsidR="00B41886" w:rsidRPr="00B4188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Τελόγλου Ηλίας</w:t>
            </w:r>
          </w:p>
        </w:tc>
        <w:tc>
          <w:tcPr>
            <w:tcW w:w="6195" w:type="dxa"/>
          </w:tcPr>
          <w:p w:rsidR="00B41886" w:rsidRPr="00DC5526" w:rsidRDefault="00B41886" w:rsidP="005D3CD0">
            <w:pPr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Τρίτη 13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Τετάρτη 9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-11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, Παρασκευή  13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  <w:r w:rsidRPr="00B41886">
              <w:rPr>
                <w:rFonts w:cs="Consolas"/>
                <w:color w:val="000000"/>
                <w:sz w:val="24"/>
                <w:szCs w:val="24"/>
                <w:shd w:val="clear" w:color="auto" w:fill="FFFFFF"/>
                <w:lang w:val="el-GR"/>
              </w:rPr>
              <w:t>-14</w:t>
            </w:r>
            <w:r w:rsidR="000D4B98" w:rsidRPr="000D4B98">
              <w:rPr>
                <w:rFonts w:cs="Consolas"/>
                <w:color w:val="000000"/>
                <w:sz w:val="24"/>
                <w:szCs w:val="24"/>
                <w:shd w:val="clear" w:color="auto" w:fill="FFFFFF"/>
                <w:vertAlign w:val="superscript"/>
                <w:lang w:val="el-GR"/>
              </w:rPr>
              <w:t>00</w:t>
            </w:r>
          </w:p>
        </w:tc>
      </w:tr>
    </w:tbl>
    <w:p w:rsidR="00B41886" w:rsidRDefault="00B41886" w:rsidP="00B41886">
      <w:pPr>
        <w:tabs>
          <w:tab w:val="left" w:pos="3119"/>
        </w:tabs>
        <w:rPr>
          <w:rFonts w:cs="Consolas"/>
          <w:color w:val="000000"/>
          <w:sz w:val="24"/>
          <w:szCs w:val="24"/>
          <w:shd w:val="clear" w:color="auto" w:fill="FFFFFF"/>
        </w:rPr>
      </w:pPr>
    </w:p>
    <w:p w:rsidR="001C354D" w:rsidRDefault="001C354D" w:rsidP="00B41886">
      <w:pPr>
        <w:tabs>
          <w:tab w:val="left" w:pos="3119"/>
        </w:tabs>
        <w:rPr>
          <w:rFonts w:cs="Consolas"/>
          <w:color w:val="000000"/>
          <w:sz w:val="24"/>
          <w:szCs w:val="24"/>
          <w:shd w:val="clear" w:color="auto" w:fill="FFFFFF"/>
        </w:rPr>
      </w:pPr>
    </w:p>
    <w:p w:rsidR="001C354D" w:rsidRPr="001C354D" w:rsidRDefault="001C354D" w:rsidP="00B41886">
      <w:pPr>
        <w:tabs>
          <w:tab w:val="left" w:pos="3119"/>
        </w:tabs>
        <w:rPr>
          <w:rFonts w:cs="Consolas"/>
          <w:color w:val="000000"/>
          <w:sz w:val="24"/>
          <w:szCs w:val="24"/>
          <w:shd w:val="clear" w:color="auto" w:fill="FFFFFF"/>
        </w:rPr>
      </w:pPr>
    </w:p>
    <w:sectPr w:rsidR="001C354D" w:rsidRPr="001C354D" w:rsidSect="001C354D">
      <w:pgSz w:w="11907" w:h="16840" w:code="9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0B"/>
    <w:rsid w:val="00004DCC"/>
    <w:rsid w:val="00011C13"/>
    <w:rsid w:val="00015E0F"/>
    <w:rsid w:val="000656CD"/>
    <w:rsid w:val="000D4B98"/>
    <w:rsid w:val="0010407B"/>
    <w:rsid w:val="00132E9C"/>
    <w:rsid w:val="00165468"/>
    <w:rsid w:val="001C354D"/>
    <w:rsid w:val="001E6000"/>
    <w:rsid w:val="001E7976"/>
    <w:rsid w:val="003F5B8A"/>
    <w:rsid w:val="0059072A"/>
    <w:rsid w:val="00637313"/>
    <w:rsid w:val="006F6ED6"/>
    <w:rsid w:val="00710F0B"/>
    <w:rsid w:val="00740F22"/>
    <w:rsid w:val="00743FF5"/>
    <w:rsid w:val="0075121F"/>
    <w:rsid w:val="0086194A"/>
    <w:rsid w:val="008F6F96"/>
    <w:rsid w:val="00932248"/>
    <w:rsid w:val="009C576C"/>
    <w:rsid w:val="009C5791"/>
    <w:rsid w:val="00AA75BF"/>
    <w:rsid w:val="00B238BC"/>
    <w:rsid w:val="00B41886"/>
    <w:rsid w:val="00BE7E64"/>
    <w:rsid w:val="00C35C1B"/>
    <w:rsid w:val="00C57049"/>
    <w:rsid w:val="00DC5526"/>
    <w:rsid w:val="00E161D2"/>
    <w:rsid w:val="00E94248"/>
    <w:rsid w:val="00FC5E83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info</cp:lastModifiedBy>
  <cp:revision>3</cp:revision>
  <dcterms:created xsi:type="dcterms:W3CDTF">2014-11-01T09:46:00Z</dcterms:created>
  <dcterms:modified xsi:type="dcterms:W3CDTF">2014-11-07T05:32:00Z</dcterms:modified>
</cp:coreProperties>
</file>